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6" w:rsidRPr="00027D5E" w:rsidRDefault="003C7E0A" w:rsidP="0002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5E">
        <w:rPr>
          <w:rFonts w:ascii="Times New Roman" w:hAnsi="Times New Roman" w:cs="Times New Roman"/>
          <w:b/>
          <w:sz w:val="28"/>
          <w:szCs w:val="28"/>
        </w:rPr>
        <w:t xml:space="preserve">График работы специалистов, оказывающих </w:t>
      </w:r>
      <w:r w:rsidR="003A56FF" w:rsidRPr="00027D5E">
        <w:rPr>
          <w:rFonts w:ascii="Times New Roman" w:hAnsi="Times New Roman" w:cs="Times New Roman"/>
          <w:b/>
          <w:sz w:val="28"/>
          <w:szCs w:val="28"/>
        </w:rPr>
        <w:t xml:space="preserve">платные </w:t>
      </w:r>
      <w:r w:rsidRPr="00027D5E">
        <w:rPr>
          <w:rFonts w:ascii="Times New Roman" w:hAnsi="Times New Roman" w:cs="Times New Roman"/>
          <w:b/>
          <w:sz w:val="28"/>
          <w:szCs w:val="28"/>
        </w:rPr>
        <w:t>медицинские услуги:</w:t>
      </w:r>
    </w:p>
    <w:p w:rsidR="003C7E0A" w:rsidRPr="00027D5E" w:rsidRDefault="003C7E0A">
      <w:pPr>
        <w:rPr>
          <w:rFonts w:ascii="Times New Roman" w:hAnsi="Times New Roman" w:cs="Times New Roman"/>
          <w:sz w:val="28"/>
          <w:szCs w:val="28"/>
        </w:rPr>
      </w:pPr>
    </w:p>
    <w:p w:rsidR="003C7E0A" w:rsidRPr="00027D5E" w:rsidRDefault="003C7E0A">
      <w:pPr>
        <w:rPr>
          <w:rFonts w:ascii="Times New Roman" w:hAnsi="Times New Roman" w:cs="Times New Roman"/>
          <w:b/>
          <w:sz w:val="28"/>
          <w:szCs w:val="28"/>
        </w:rPr>
      </w:pPr>
    </w:p>
    <w:p w:rsidR="003C7E0A" w:rsidRPr="00027D5E" w:rsidRDefault="00277E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Резникова Наталья Евгеньевна</w:t>
      </w:r>
    </w:p>
    <w:p w:rsidR="003A56FF" w:rsidRPr="00027D5E" w:rsidRDefault="003A56FF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9340B8" w:rsidRPr="00027D5E">
        <w:rPr>
          <w:rFonts w:ascii="Times New Roman" w:hAnsi="Times New Roman" w:cs="Times New Roman"/>
          <w:sz w:val="28"/>
          <w:szCs w:val="28"/>
        </w:rPr>
        <w:t>– с 8.00 до 16.12</w:t>
      </w:r>
    </w:p>
    <w:p w:rsidR="003A56FF" w:rsidRPr="00027D5E" w:rsidRDefault="003A56FF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9340B8" w:rsidRPr="00027D5E">
        <w:rPr>
          <w:rFonts w:ascii="Times New Roman" w:hAnsi="Times New Roman" w:cs="Times New Roman"/>
          <w:sz w:val="28"/>
          <w:szCs w:val="28"/>
        </w:rPr>
        <w:t>-    с 8.00 до 16.12</w:t>
      </w:r>
    </w:p>
    <w:p w:rsidR="003A56FF" w:rsidRPr="00027D5E" w:rsidRDefault="003A56FF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Среда</w:t>
      </w:r>
      <w:r w:rsidR="009340B8" w:rsidRPr="00027D5E">
        <w:rPr>
          <w:rFonts w:ascii="Times New Roman" w:hAnsi="Times New Roman" w:cs="Times New Roman"/>
          <w:sz w:val="28"/>
          <w:szCs w:val="28"/>
        </w:rPr>
        <w:t xml:space="preserve">  -    с 8.00 до 16.12</w:t>
      </w:r>
    </w:p>
    <w:p w:rsidR="003A56FF" w:rsidRPr="00027D5E" w:rsidRDefault="003A56FF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Четверг</w:t>
      </w:r>
      <w:r w:rsidR="009340B8" w:rsidRPr="00027D5E">
        <w:rPr>
          <w:rFonts w:ascii="Times New Roman" w:hAnsi="Times New Roman" w:cs="Times New Roman"/>
          <w:sz w:val="28"/>
          <w:szCs w:val="28"/>
        </w:rPr>
        <w:t xml:space="preserve"> -   с 8.00 до 16.12</w:t>
      </w:r>
    </w:p>
    <w:p w:rsidR="003A56FF" w:rsidRPr="00027D5E" w:rsidRDefault="003A56FF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Пятница</w:t>
      </w:r>
      <w:r w:rsidR="009340B8" w:rsidRPr="00027D5E">
        <w:rPr>
          <w:rFonts w:ascii="Times New Roman" w:hAnsi="Times New Roman" w:cs="Times New Roman"/>
          <w:sz w:val="28"/>
          <w:szCs w:val="28"/>
        </w:rPr>
        <w:t xml:space="preserve">  -  с 8.00 до 16.12</w:t>
      </w:r>
    </w:p>
    <w:p w:rsidR="003A56FF" w:rsidRPr="00027D5E" w:rsidRDefault="003A56FF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Суббота, воскресение - выходной</w:t>
      </w:r>
    </w:p>
    <w:p w:rsidR="003C7E0A" w:rsidRPr="00027D5E" w:rsidRDefault="00AF3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Кристина Алексеевна</w:t>
      </w:r>
      <w:bookmarkStart w:id="0" w:name="_GoBack"/>
      <w:bookmarkEnd w:id="0"/>
    </w:p>
    <w:p w:rsidR="009340B8" w:rsidRPr="00027D5E" w:rsidRDefault="009340B8" w:rsidP="009340B8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Понедельник – с 8.00 до 16.12</w:t>
      </w:r>
    </w:p>
    <w:p w:rsidR="009340B8" w:rsidRPr="00027D5E" w:rsidRDefault="009340B8" w:rsidP="009340B8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Вторник -    с 8.00 до 16.12</w:t>
      </w:r>
    </w:p>
    <w:p w:rsidR="009340B8" w:rsidRPr="00027D5E" w:rsidRDefault="009340B8" w:rsidP="009340B8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Среда  -    с 8.00 до 16.12</w:t>
      </w:r>
    </w:p>
    <w:p w:rsidR="009340B8" w:rsidRPr="00027D5E" w:rsidRDefault="009340B8" w:rsidP="009340B8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Четверг -   с 8.00 до 16.12</w:t>
      </w:r>
    </w:p>
    <w:p w:rsidR="009340B8" w:rsidRPr="00027D5E" w:rsidRDefault="009340B8" w:rsidP="009340B8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Пятница  -  с 8.00 до 16.12</w:t>
      </w:r>
    </w:p>
    <w:p w:rsidR="009340B8" w:rsidRPr="00027D5E" w:rsidRDefault="009340B8" w:rsidP="009340B8">
      <w:pPr>
        <w:rPr>
          <w:rFonts w:ascii="Times New Roman" w:hAnsi="Times New Roman" w:cs="Times New Roman"/>
          <w:sz w:val="28"/>
          <w:szCs w:val="28"/>
        </w:rPr>
      </w:pPr>
      <w:r w:rsidRPr="00027D5E">
        <w:rPr>
          <w:rFonts w:ascii="Times New Roman" w:hAnsi="Times New Roman" w:cs="Times New Roman"/>
          <w:sz w:val="28"/>
          <w:szCs w:val="28"/>
        </w:rPr>
        <w:t>Суббота, воскресение - выходной</w:t>
      </w:r>
    </w:p>
    <w:p w:rsidR="009340B8" w:rsidRPr="009340B8" w:rsidRDefault="009340B8">
      <w:pPr>
        <w:rPr>
          <w:rFonts w:ascii="Times New Roman" w:hAnsi="Times New Roman" w:cs="Times New Roman"/>
          <w:b/>
        </w:rPr>
      </w:pPr>
    </w:p>
    <w:sectPr w:rsidR="009340B8" w:rsidRPr="009340B8" w:rsidSect="00027D5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7E0A"/>
    <w:rsid w:val="00027D5E"/>
    <w:rsid w:val="000D0F9B"/>
    <w:rsid w:val="001B37C7"/>
    <w:rsid w:val="00214945"/>
    <w:rsid w:val="00231E0B"/>
    <w:rsid w:val="00277ED8"/>
    <w:rsid w:val="003A56FF"/>
    <w:rsid w:val="003C7E0A"/>
    <w:rsid w:val="00402D28"/>
    <w:rsid w:val="00452AFB"/>
    <w:rsid w:val="005A1116"/>
    <w:rsid w:val="00624B77"/>
    <w:rsid w:val="006C2398"/>
    <w:rsid w:val="00747856"/>
    <w:rsid w:val="009340B8"/>
    <w:rsid w:val="009A7391"/>
    <w:rsid w:val="009B570F"/>
    <w:rsid w:val="009C7833"/>
    <w:rsid w:val="00AC3BC2"/>
    <w:rsid w:val="00A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AD7A9-0B65-4985-8975-FD6765DD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</cp:lastModifiedBy>
  <cp:revision>11</cp:revision>
  <cp:lastPrinted>2016-09-01T08:18:00Z</cp:lastPrinted>
  <dcterms:created xsi:type="dcterms:W3CDTF">2016-09-01T07:49:00Z</dcterms:created>
  <dcterms:modified xsi:type="dcterms:W3CDTF">2023-05-18T13:03:00Z</dcterms:modified>
</cp:coreProperties>
</file>